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bookmarkStart w:id="0" w:name="block-26901958"/>
      <w:r w:rsidRPr="004A66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4A66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4A666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4A666A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  <w:r w:rsidRPr="004A666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C3DCD" w:rsidRPr="004A666A" w:rsidTr="009C3DCD">
        <w:tc>
          <w:tcPr>
            <w:tcW w:w="3114" w:type="dxa"/>
          </w:tcPr>
          <w:p w:rsidR="009C3DCD" w:rsidRPr="0040209D" w:rsidRDefault="00865311" w:rsidP="009C3DC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C3DCD" w:rsidRPr="008944ED" w:rsidRDefault="00865311" w:rsidP="009C3D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C3DCD" w:rsidRDefault="00865311" w:rsidP="009C3D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3DCD" w:rsidRPr="008944ED" w:rsidRDefault="00865311" w:rsidP="009C3D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9C3DCD" w:rsidRDefault="00865311" w:rsidP="009C3D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C3DCD" w:rsidRPr="0040209D" w:rsidRDefault="009C3DCD" w:rsidP="009C3D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C3DCD" w:rsidRPr="0040209D" w:rsidRDefault="009C3DCD" w:rsidP="009C3D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C3DCD" w:rsidRDefault="00865311" w:rsidP="009C3D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C3DCD" w:rsidRPr="008944ED" w:rsidRDefault="00865311" w:rsidP="009C3D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9C3DCD" w:rsidRDefault="00865311" w:rsidP="009C3D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3DCD" w:rsidRPr="008944ED" w:rsidRDefault="00865311" w:rsidP="009C3D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9C3DCD" w:rsidRDefault="00865311" w:rsidP="009C3D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A66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C3DCD" w:rsidRPr="0040209D" w:rsidRDefault="009C3DCD" w:rsidP="009C3D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865311">
      <w:pPr>
        <w:spacing w:after="0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‌</w:t>
      </w: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 3561608)</w:t>
      </w: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3011DE" w:rsidRPr="004A666A" w:rsidRDefault="00865311">
      <w:pPr>
        <w:spacing w:after="0" w:line="408" w:lineRule="auto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A666A">
        <w:rPr>
          <w:rFonts w:ascii="Times New Roman" w:hAnsi="Times New Roman"/>
          <w:color w:val="000000"/>
          <w:sz w:val="28"/>
          <w:lang w:val="ru-RU"/>
        </w:rPr>
        <w:t>8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4A666A">
        <w:rPr>
          <w:rFonts w:ascii="Times New Roman" w:hAnsi="Times New Roman"/>
          <w:color w:val="000000"/>
          <w:sz w:val="28"/>
          <w:lang w:val="ru-RU"/>
        </w:rPr>
        <w:t>а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3011DE">
      <w:pPr>
        <w:spacing w:after="0"/>
        <w:ind w:left="120"/>
        <w:jc w:val="center"/>
        <w:rPr>
          <w:lang w:val="ru-RU"/>
        </w:rPr>
      </w:pPr>
    </w:p>
    <w:p w:rsidR="003011DE" w:rsidRPr="004A666A" w:rsidRDefault="00865311">
      <w:pPr>
        <w:spacing w:after="0"/>
        <w:ind w:left="120"/>
        <w:jc w:val="center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4A666A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4A666A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4A666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4A666A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4A666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bookmarkStart w:id="5" w:name="block-26901959"/>
      <w:bookmarkEnd w:id="0"/>
      <w:r w:rsidRPr="004A666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4A666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4A666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>‌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11DE" w:rsidRPr="004A666A" w:rsidRDefault="003011DE">
      <w:pPr>
        <w:rPr>
          <w:lang w:val="ru-RU"/>
        </w:rPr>
        <w:sectPr w:rsidR="003011DE" w:rsidRPr="004A666A">
          <w:pgSz w:w="11906" w:h="16383"/>
          <w:pgMar w:top="1134" w:right="850" w:bottom="1134" w:left="1701" w:header="720" w:footer="720" w:gutter="0"/>
          <w:cols w:space="720"/>
        </w:sect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bookmarkStart w:id="7" w:name="block-26901960"/>
      <w:bookmarkEnd w:id="5"/>
      <w:r w:rsidRPr="004A66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«повторения»: циклы с заданным числом повторений, с условием выполнения, 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>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A666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3011DE">
      <w:pPr>
        <w:rPr>
          <w:lang w:val="ru-RU"/>
        </w:rPr>
        <w:sectPr w:rsidR="003011DE" w:rsidRPr="004A666A">
          <w:pgSz w:w="11906" w:h="16383"/>
          <w:pgMar w:top="1134" w:right="850" w:bottom="1134" w:left="1701" w:header="720" w:footer="720" w:gutter="0"/>
          <w:cols w:space="720"/>
        </w:sect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bookmarkStart w:id="8" w:name="block-26901961"/>
      <w:bookmarkEnd w:id="7"/>
      <w:r w:rsidRPr="004A66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311" w:rsidRDefault="008653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865311">
      <w:pPr>
        <w:spacing w:after="0" w:line="264" w:lineRule="auto"/>
        <w:ind w:left="12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666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3011DE" w:rsidRPr="004A666A" w:rsidRDefault="00865311">
      <w:pPr>
        <w:spacing w:after="0" w:line="264" w:lineRule="auto"/>
        <w:ind w:firstLine="600"/>
        <w:jc w:val="both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A666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A666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3011DE" w:rsidRPr="004A666A" w:rsidRDefault="003011DE">
      <w:pPr>
        <w:spacing w:after="0" w:line="264" w:lineRule="auto"/>
        <w:ind w:left="120"/>
        <w:jc w:val="both"/>
        <w:rPr>
          <w:lang w:val="ru-RU"/>
        </w:rPr>
      </w:pPr>
    </w:p>
    <w:p w:rsidR="003011DE" w:rsidRPr="004A666A" w:rsidRDefault="003011DE">
      <w:pPr>
        <w:rPr>
          <w:lang w:val="ru-RU"/>
        </w:rPr>
        <w:sectPr w:rsidR="003011DE" w:rsidRPr="004A666A">
          <w:pgSz w:w="11906" w:h="16383"/>
          <w:pgMar w:top="1134" w:right="850" w:bottom="1134" w:left="1701" w:header="720" w:footer="720" w:gutter="0"/>
          <w:cols w:space="720"/>
        </w:sectPr>
      </w:pPr>
    </w:p>
    <w:p w:rsidR="003011DE" w:rsidRDefault="00865311">
      <w:pPr>
        <w:spacing w:after="0"/>
        <w:ind w:left="120"/>
      </w:pPr>
      <w:bookmarkStart w:id="9" w:name="block-26901963"/>
      <w:bookmarkEnd w:id="8"/>
      <w:r w:rsidRPr="004A66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11DE" w:rsidRDefault="00865311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3011D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11DE" w:rsidRDefault="003011D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1DE" w:rsidRDefault="003011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1DE" w:rsidRDefault="003011DE">
            <w:pPr>
              <w:spacing w:after="0"/>
              <w:ind w:left="135"/>
            </w:pPr>
          </w:p>
        </w:tc>
      </w:tr>
      <w:tr w:rsidR="003011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1DE" w:rsidRDefault="003011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1DE" w:rsidRDefault="003011D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1DE" w:rsidRDefault="003011D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1DE" w:rsidRDefault="003011D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1DE" w:rsidRDefault="003011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1DE" w:rsidRDefault="003011DE"/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011DE" w:rsidRPr="009C3DC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011DE" w:rsidRPr="009C3DC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1DE" w:rsidRDefault="003011DE"/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011DE" w:rsidRPr="009C3DC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011DE" w:rsidRPr="009C3DC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011DE" w:rsidRPr="009C3DC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1DE" w:rsidRDefault="003011DE"/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Default="003011DE">
            <w:pPr>
              <w:spacing w:after="0"/>
              <w:ind w:left="135"/>
            </w:pPr>
          </w:p>
        </w:tc>
      </w:tr>
      <w:tr w:rsidR="003011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1DE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011DE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011DE" w:rsidRDefault="003011DE"/>
        </w:tc>
      </w:tr>
    </w:tbl>
    <w:p w:rsidR="003011DE" w:rsidRDefault="003011DE">
      <w:pPr>
        <w:sectPr w:rsidR="003011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11DE" w:rsidRDefault="00865311">
      <w:pPr>
        <w:spacing w:after="0"/>
        <w:ind w:left="120"/>
      </w:pPr>
      <w:bookmarkStart w:id="10" w:name="block-269019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011DE" w:rsidRDefault="00865311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16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3931"/>
        <w:gridCol w:w="932"/>
        <w:gridCol w:w="1183"/>
        <w:gridCol w:w="993"/>
        <w:gridCol w:w="1423"/>
        <w:gridCol w:w="1438"/>
        <w:gridCol w:w="492"/>
        <w:gridCol w:w="2861"/>
      </w:tblGrid>
      <w:tr w:rsidR="00865311" w:rsidTr="009C3DCD">
        <w:trPr>
          <w:trHeight w:val="144"/>
          <w:tblCellSpacing w:w="20" w:type="nil"/>
        </w:trPr>
        <w:tc>
          <w:tcPr>
            <w:tcW w:w="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5311" w:rsidRDefault="00865311">
            <w:pPr>
              <w:spacing w:after="0"/>
              <w:ind w:left="135"/>
            </w:pPr>
          </w:p>
        </w:tc>
        <w:tc>
          <w:tcPr>
            <w:tcW w:w="3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5311" w:rsidRDefault="00865311">
            <w:pPr>
              <w:spacing w:after="0"/>
              <w:ind w:left="135"/>
            </w:pPr>
          </w:p>
        </w:tc>
        <w:tc>
          <w:tcPr>
            <w:tcW w:w="3108" w:type="dxa"/>
            <w:gridSpan w:val="3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53" w:type="dxa"/>
            <w:gridSpan w:val="3"/>
            <w:tcMar>
              <w:top w:w="50" w:type="dxa"/>
              <w:left w:w="100" w:type="dxa"/>
            </w:tcMar>
            <w:vAlign w:val="center"/>
          </w:tcPr>
          <w:p w:rsidR="00865311" w:rsidRDefault="00865311" w:rsidP="0086531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971"/>
          <w:tblCellSpacing w:w="20" w:type="nil"/>
        </w:trPr>
        <w:tc>
          <w:tcPr>
            <w:tcW w:w="9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311" w:rsidRDefault="00865311"/>
        </w:tc>
        <w:tc>
          <w:tcPr>
            <w:tcW w:w="39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311" w:rsidRDefault="00865311"/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Pr="00865311" w:rsidRDefault="0086531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6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6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311" w:rsidRDefault="00865311">
            <w:pPr>
              <w:spacing w:after="0"/>
              <w:ind w:left="135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Pr="00865311" w:rsidRDefault="0086531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865311" w:rsidRPr="00865311" w:rsidRDefault="0086531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Pr="00865311" w:rsidRDefault="00865311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86531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865311" w:rsidRPr="00865311" w:rsidRDefault="00865311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865311" w:rsidRPr="00865311" w:rsidRDefault="0086531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53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1930" w:type="dxa"/>
            <w:gridSpan w:val="2"/>
            <w:tcBorders>
              <w:top w:val="nil"/>
            </w:tcBorders>
          </w:tcPr>
          <w:p w:rsidR="00865311" w:rsidRPr="00865311" w:rsidRDefault="00865311" w:rsidP="0086531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53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311" w:rsidRDefault="00865311"/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алгоритма при заданном </w:t>
            </w: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 входных данных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0" w:type="dxa"/>
            <w:gridSpan w:val="2"/>
          </w:tcPr>
          <w:p w:rsidR="00865311" w:rsidRDefault="008653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</w:p>
        </w:tc>
      </w:tr>
      <w:tr w:rsidR="00865311" w:rsidRPr="009C3DCD" w:rsidTr="00865311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30" w:type="dxa"/>
            <w:gridSpan w:val="2"/>
          </w:tcPr>
          <w:p w:rsidR="00865311" w:rsidRPr="004A666A" w:rsidRDefault="008653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65311" w:rsidTr="00865311">
        <w:trPr>
          <w:trHeight w:val="144"/>
          <w:tblCellSpacing w:w="20" w:type="nil"/>
        </w:trPr>
        <w:tc>
          <w:tcPr>
            <w:tcW w:w="4838" w:type="dxa"/>
            <w:gridSpan w:val="2"/>
            <w:tcMar>
              <w:top w:w="50" w:type="dxa"/>
              <w:left w:w="100" w:type="dxa"/>
            </w:tcMar>
            <w:vAlign w:val="center"/>
          </w:tcPr>
          <w:p w:rsidR="00865311" w:rsidRPr="004A666A" w:rsidRDefault="00865311">
            <w:pPr>
              <w:spacing w:after="0"/>
              <w:ind w:left="135"/>
              <w:rPr>
                <w:lang w:val="ru-RU"/>
              </w:rPr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 w:rsidRPr="004A6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5311" w:rsidRDefault="00865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1" w:type="dxa"/>
            <w:gridSpan w:val="2"/>
          </w:tcPr>
          <w:p w:rsidR="00865311" w:rsidRDefault="00865311"/>
        </w:tc>
        <w:tc>
          <w:tcPr>
            <w:tcW w:w="3353" w:type="dxa"/>
            <w:gridSpan w:val="2"/>
            <w:tcMar>
              <w:top w:w="50" w:type="dxa"/>
              <w:left w:w="100" w:type="dxa"/>
            </w:tcMar>
            <w:vAlign w:val="center"/>
          </w:tcPr>
          <w:p w:rsidR="00865311" w:rsidRDefault="00865311"/>
        </w:tc>
      </w:tr>
    </w:tbl>
    <w:p w:rsidR="003011DE" w:rsidRDefault="003011DE">
      <w:pPr>
        <w:sectPr w:rsidR="003011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11DE" w:rsidRPr="00865311" w:rsidRDefault="00865311">
      <w:pPr>
        <w:spacing w:after="0"/>
        <w:ind w:left="120"/>
        <w:rPr>
          <w:lang w:val="ru-RU"/>
        </w:rPr>
      </w:pPr>
      <w:bookmarkStart w:id="11" w:name="block-26901962"/>
      <w:bookmarkEnd w:id="10"/>
      <w:r w:rsidRPr="0086531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011DE" w:rsidRDefault="008653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11DE" w:rsidRPr="004A666A" w:rsidRDefault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1fdd9878-aabe-49b3-a26b-db65386f5009"/>
      <w:r w:rsidRPr="004A666A">
        <w:rPr>
          <w:rFonts w:ascii="Times New Roman" w:hAnsi="Times New Roman"/>
          <w:color w:val="000000"/>
          <w:sz w:val="28"/>
          <w:lang w:val="ru-RU"/>
        </w:rPr>
        <w:t xml:space="preserve">• Информатика, 8 класс/ Семакин И.Г., </w:t>
      </w: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4A666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11DE" w:rsidRPr="004A666A" w:rsidRDefault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011DE" w:rsidRPr="004A666A" w:rsidRDefault="00865311">
      <w:pPr>
        <w:spacing w:after="0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3011DE" w:rsidRPr="004A666A" w:rsidRDefault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5311" w:rsidRPr="004A666A" w:rsidRDefault="00865311" w:rsidP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 xml:space="preserve">​‌‌​​‌• Информатика, 8 класс/ Семакин И.Г., </w:t>
      </w:r>
      <w:proofErr w:type="spellStart"/>
      <w:r w:rsidRPr="004A666A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Pr="004A666A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</w:t>
      </w:r>
      <w:proofErr w:type="gramStart"/>
      <w:r w:rsidRPr="004A666A">
        <w:rPr>
          <w:rFonts w:ascii="Times New Roman" w:hAnsi="Times New Roman"/>
          <w:color w:val="000000"/>
          <w:sz w:val="28"/>
          <w:lang w:val="ru-RU"/>
        </w:rPr>
        <w:t>Просвещение»‌</w:t>
      </w:r>
      <w:proofErr w:type="gramEnd"/>
      <w:r w:rsidRPr="004A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865311" w:rsidRPr="004A666A" w:rsidRDefault="00865311" w:rsidP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color w:val="000000"/>
          <w:sz w:val="28"/>
          <w:lang w:val="ru-RU"/>
        </w:rPr>
        <w:t>​‌‌</w:t>
      </w:r>
      <w:bookmarkStart w:id="13" w:name="_GoBack"/>
      <w:bookmarkEnd w:id="13"/>
    </w:p>
    <w:p w:rsidR="003011DE" w:rsidRPr="004A666A" w:rsidRDefault="003011DE">
      <w:pPr>
        <w:spacing w:after="0" w:line="480" w:lineRule="auto"/>
        <w:ind w:left="120"/>
        <w:rPr>
          <w:lang w:val="ru-RU"/>
        </w:rPr>
      </w:pPr>
    </w:p>
    <w:p w:rsidR="003011DE" w:rsidRPr="004A666A" w:rsidRDefault="003011DE">
      <w:pPr>
        <w:spacing w:after="0"/>
        <w:ind w:left="120"/>
        <w:rPr>
          <w:lang w:val="ru-RU"/>
        </w:rPr>
      </w:pPr>
    </w:p>
    <w:p w:rsidR="003011DE" w:rsidRPr="004A666A" w:rsidRDefault="00865311">
      <w:pPr>
        <w:spacing w:after="0" w:line="480" w:lineRule="auto"/>
        <w:ind w:left="120"/>
        <w:rPr>
          <w:lang w:val="ru-RU"/>
        </w:rPr>
      </w:pPr>
      <w:r w:rsidRPr="004A66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11DE" w:rsidRPr="00865311" w:rsidRDefault="00865311">
      <w:pPr>
        <w:spacing w:after="0" w:line="480" w:lineRule="auto"/>
        <w:ind w:left="120"/>
        <w:rPr>
          <w:lang w:val="ru-RU"/>
        </w:rPr>
      </w:pPr>
      <w:r w:rsidRPr="00865311">
        <w:rPr>
          <w:rFonts w:ascii="Times New Roman" w:hAnsi="Times New Roman"/>
          <w:color w:val="000000"/>
          <w:sz w:val="28"/>
          <w:lang w:val="ru-RU"/>
        </w:rPr>
        <w:t>​</w:t>
      </w:r>
      <w:r w:rsidRPr="00865311">
        <w:rPr>
          <w:rFonts w:ascii="Times New Roman" w:hAnsi="Times New Roman"/>
          <w:color w:val="333333"/>
          <w:sz w:val="28"/>
          <w:lang w:val="ru-RU"/>
        </w:rPr>
        <w:t>​‌‌</w:t>
      </w:r>
      <w:r w:rsidRPr="00865311">
        <w:rPr>
          <w:rFonts w:ascii="Times New Roman" w:hAnsi="Times New Roman"/>
          <w:color w:val="000000"/>
          <w:sz w:val="28"/>
          <w:lang w:val="ru-RU"/>
        </w:rPr>
        <w:t>​</w:t>
      </w:r>
    </w:p>
    <w:p w:rsidR="00865311" w:rsidRPr="00C46384" w:rsidRDefault="009C3DCD" w:rsidP="00865311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hyperlink r:id="rId33"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="00865311"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865311" w:rsidRPr="00C46384" w:rsidRDefault="00865311" w:rsidP="00865311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C463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hyperlink r:id="rId34"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school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collection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865311" w:rsidRPr="00C46384" w:rsidRDefault="00865311" w:rsidP="00865311">
      <w:pPr>
        <w:spacing w:after="0" w:line="480" w:lineRule="auto"/>
        <w:ind w:left="120"/>
        <w:rPr>
          <w:lang w:val="ru-RU"/>
        </w:rPr>
      </w:pPr>
      <w:r w:rsidRPr="00C4638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hyperlink r:id="rId35"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uchi</w:t>
        </w:r>
        <w:proofErr w:type="spellEnd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C4638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bookmarkEnd w:id="11"/>
    <w:sectPr w:rsidR="00865311" w:rsidRPr="00C463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011DE"/>
    <w:rsid w:val="003011DE"/>
    <w:rsid w:val="004A666A"/>
    <w:rsid w:val="00696B9B"/>
    <w:rsid w:val="00865311"/>
    <w:rsid w:val="009C3DCD"/>
    <w:rsid w:val="00A7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AB0B2-23EB-4488-AEFC-4783C306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3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3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516" TargetMode="External"/><Relationship Id="rId13" Type="http://schemas.openxmlformats.org/officeDocument/2006/relationships/hyperlink" Target="https://m.edsoo.ru/8a16549e" TargetMode="External"/><Relationship Id="rId18" Type="http://schemas.openxmlformats.org/officeDocument/2006/relationships/hyperlink" Target="https://m.edsoo.ru/8a165e94" TargetMode="External"/><Relationship Id="rId26" Type="http://schemas.openxmlformats.org/officeDocument/2006/relationships/hyperlink" Target="https://m.edsoo.ru/8a17a06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79606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s://m.edsoo.ru/7f418516" TargetMode="External"/><Relationship Id="rId12" Type="http://schemas.openxmlformats.org/officeDocument/2006/relationships/hyperlink" Target="https://m.edsoo.ru/8a165296" TargetMode="External"/><Relationship Id="rId17" Type="http://schemas.openxmlformats.org/officeDocument/2006/relationships/hyperlink" Target="https://m.edsoo.ru/8a165cf0" TargetMode="External"/><Relationship Id="rId25" Type="http://schemas.openxmlformats.org/officeDocument/2006/relationships/hyperlink" Target="https://m.edsoo.ru/8a179e1c" TargetMode="External"/><Relationship Id="rId33" Type="http://schemas.openxmlformats.org/officeDocument/2006/relationships/hyperlink" Target="https://edsoo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65b56" TargetMode="External"/><Relationship Id="rId20" Type="http://schemas.openxmlformats.org/officeDocument/2006/relationships/hyperlink" Target="https://m.edsoo.ru/8a17949e" TargetMode="External"/><Relationship Id="rId29" Type="http://schemas.openxmlformats.org/officeDocument/2006/relationships/hyperlink" Target="https://m.edsoo.ru/8a17ad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8516" TargetMode="External"/><Relationship Id="rId11" Type="http://schemas.openxmlformats.org/officeDocument/2006/relationships/hyperlink" Target="https://m.edsoo.ru/8a164d96" TargetMode="External"/><Relationship Id="rId24" Type="http://schemas.openxmlformats.org/officeDocument/2006/relationships/hyperlink" Target="https://m.edsoo.ru/8a179e1c" TargetMode="External"/><Relationship Id="rId32" Type="http://schemas.openxmlformats.org/officeDocument/2006/relationships/hyperlink" Target="https://m.edsoo.ru/8a17b456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m.edsoo.ru/7f418516" TargetMode="External"/><Relationship Id="rId15" Type="http://schemas.openxmlformats.org/officeDocument/2006/relationships/hyperlink" Target="https://m.edsoo.ru/8a1657fa" TargetMode="External"/><Relationship Id="rId23" Type="http://schemas.openxmlformats.org/officeDocument/2006/relationships/hyperlink" Target="https://m.edsoo.ru/8a179aac" TargetMode="External"/><Relationship Id="rId28" Type="http://schemas.openxmlformats.org/officeDocument/2006/relationships/hyperlink" Target="https://m.edsoo.ru/8a17ac4a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a164ba2" TargetMode="External"/><Relationship Id="rId19" Type="http://schemas.openxmlformats.org/officeDocument/2006/relationships/hyperlink" Target="https://m.edsoo.ru/8a178c38" TargetMode="External"/><Relationship Id="rId31" Type="http://schemas.openxmlformats.org/officeDocument/2006/relationships/hyperlink" Target="https://m.edsoo.ru/8a17afa6" TargetMode="External"/><Relationship Id="rId4" Type="http://schemas.openxmlformats.org/officeDocument/2006/relationships/hyperlink" Target="https://m.edsoo.ru/7f418516" TargetMode="External"/><Relationship Id="rId9" Type="http://schemas.openxmlformats.org/officeDocument/2006/relationships/hyperlink" Target="https://m.edsoo.ru/8a1649e0" TargetMode="External"/><Relationship Id="rId14" Type="http://schemas.openxmlformats.org/officeDocument/2006/relationships/hyperlink" Target="https://m.edsoo.ru/8a16564c" TargetMode="External"/><Relationship Id="rId22" Type="http://schemas.openxmlformats.org/officeDocument/2006/relationships/hyperlink" Target="https://m.edsoo.ru/8a17998a" TargetMode="External"/><Relationship Id="rId27" Type="http://schemas.openxmlformats.org/officeDocument/2006/relationships/hyperlink" Target="https://m.edsoo.ru/8a17a18c" TargetMode="External"/><Relationship Id="rId30" Type="http://schemas.openxmlformats.org/officeDocument/2006/relationships/hyperlink" Target="https://m.edsoo.ru/8a17ae8e" TargetMode="External"/><Relationship Id="rId35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4108</Words>
  <Characters>23419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cp:lastPrinted>2023-10-12T12:07:00Z</cp:lastPrinted>
  <dcterms:created xsi:type="dcterms:W3CDTF">2023-10-10T21:01:00Z</dcterms:created>
  <dcterms:modified xsi:type="dcterms:W3CDTF">2023-10-12T12:11:00Z</dcterms:modified>
</cp:coreProperties>
</file>